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620A9" w14:textId="77777777" w:rsidR="002650DE" w:rsidRPr="00D8388B" w:rsidRDefault="002650DE" w:rsidP="002650D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D2FD6D2" w14:textId="77777777" w:rsidR="002650DE" w:rsidRDefault="002650DE" w:rsidP="002650D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F5137FD" w14:textId="77777777" w:rsidR="002650DE" w:rsidRDefault="002650DE" w:rsidP="002650D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9DDCEEF" w14:textId="77777777" w:rsidR="002650DE" w:rsidRDefault="002650DE" w:rsidP="002650DE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D58817C" w14:textId="77777777" w:rsidR="002650DE" w:rsidRDefault="002650DE" w:rsidP="002650DE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03A61B52" w14:textId="77777777" w:rsidR="009023CD" w:rsidRDefault="009023CD" w:rsidP="009023CD">
      <w:pPr>
        <w:spacing w:line="240" w:lineRule="auto"/>
        <w:contextualSpacing/>
        <w:jc w:val="center"/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</w:pPr>
      <w:r w:rsidRPr="00DD126D">
        <w:rPr>
          <w:rFonts w:ascii="Cambria" w:hAnsi="Cambria"/>
          <w:b/>
          <w:bCs/>
          <w:i/>
          <w:sz w:val="20"/>
          <w:szCs w:val="20"/>
        </w:rPr>
        <w:t>"</w:t>
      </w: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Fear God and keep His commandments, for this is the whole duty of man. </w:t>
      </w:r>
    </w:p>
    <w:p w14:paraId="61863625" w14:textId="77777777" w:rsidR="009023CD" w:rsidRPr="00DD126D" w:rsidRDefault="009023CD" w:rsidP="009023CD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  <w:lang w:val="es-ES"/>
        </w:rPr>
      </w:pP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>For God will bring every deed into judgement.”</w:t>
      </w:r>
      <w:r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 w:rsidRPr="00DD126D">
        <w:rPr>
          <w:rFonts w:ascii="Cambria" w:hAnsi="Cambria"/>
          <w:i/>
          <w:sz w:val="20"/>
          <w:szCs w:val="20"/>
          <w:lang w:val="es-ES"/>
        </w:rPr>
        <w:t>Ecclesiastes 12:13-14a</w:t>
      </w:r>
    </w:p>
    <w:p w14:paraId="1672DCFA" w14:textId="00D75FE3" w:rsidR="009023CD" w:rsidRPr="00DD126D" w:rsidRDefault="009023CD" w:rsidP="009023CD">
      <w:pPr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1483008C" w14:textId="4E0E9B8E" w:rsidR="002650DE" w:rsidRDefault="002650DE" w:rsidP="002650D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10/31/22</w:t>
      </w:r>
    </w:p>
    <w:p w14:paraId="00B8CA83" w14:textId="1B3238E0" w:rsidR="002650DE" w:rsidRDefault="009023CD" w:rsidP="002650D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Malachi 3 &amp;4</w:t>
      </w:r>
    </w:p>
    <w:p w14:paraId="4C3DBA49" w14:textId="017D5976" w:rsidR="002650DE" w:rsidRDefault="002650DE" w:rsidP="002650D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44CBF">
        <w:rPr>
          <w:rFonts w:ascii="Times New Roman" w:hAnsi="Times New Roman" w:cs="Times New Roman"/>
        </w:rPr>
        <w:t>What will the Lord return to do? __________</w:t>
      </w:r>
      <w:r>
        <w:rPr>
          <w:rFonts w:ascii="Times New Roman" w:hAnsi="Times New Roman" w:cs="Times New Roman"/>
        </w:rPr>
        <w:t>____________________</w:t>
      </w:r>
    </w:p>
    <w:p w14:paraId="77207349" w14:textId="77777777" w:rsidR="002650DE" w:rsidRDefault="002650DE" w:rsidP="002650D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8F35BF0" w14:textId="04FE5E55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C44CBF">
        <w:rPr>
          <w:rFonts w:ascii="Times New Roman" w:hAnsi="Times New Roman"/>
        </w:rPr>
        <w:t xml:space="preserve">What action is considered </w:t>
      </w:r>
      <w:r w:rsidR="009403F0">
        <w:rPr>
          <w:rFonts w:ascii="Times New Roman" w:hAnsi="Times New Roman"/>
        </w:rPr>
        <w:t>“</w:t>
      </w:r>
      <w:r w:rsidR="00C44CBF">
        <w:rPr>
          <w:rFonts w:ascii="Times New Roman" w:hAnsi="Times New Roman"/>
        </w:rPr>
        <w:t>robbing</w:t>
      </w:r>
      <w:r w:rsidR="009403F0">
        <w:rPr>
          <w:rFonts w:ascii="Times New Roman" w:hAnsi="Times New Roman"/>
        </w:rPr>
        <w:t>”</w:t>
      </w:r>
      <w:r w:rsidR="00C44CBF">
        <w:rPr>
          <w:rFonts w:ascii="Times New Roman" w:hAnsi="Times New Roman"/>
        </w:rPr>
        <w:t xml:space="preserve"> God? ___</w:t>
      </w:r>
      <w:r w:rsidR="009403F0">
        <w:rPr>
          <w:rFonts w:ascii="Times New Roman" w:hAnsi="Times New Roman"/>
        </w:rPr>
        <w:t>___</w:t>
      </w:r>
      <w:r w:rsidR="00C44CBF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38C81A3" w14:textId="5DE4E17E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936C9">
        <w:rPr>
          <w:rFonts w:ascii="Times New Roman" w:hAnsi="Times New Roman"/>
        </w:rPr>
        <w:t>According to verses 16-19, what does the one who fears the Lord will know to distinguishing? _______________________________________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0560736" w14:textId="1E4B91D3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936C9">
        <w:rPr>
          <w:rFonts w:ascii="Times New Roman" w:hAnsi="Times New Roman"/>
        </w:rPr>
        <w:t>In c</w:t>
      </w:r>
      <w:r>
        <w:rPr>
          <w:rFonts w:ascii="Times New Roman" w:hAnsi="Times New Roman"/>
        </w:rPr>
        <w:t xml:space="preserve">hapter 4: </w:t>
      </w:r>
      <w:r w:rsidR="009936C9">
        <w:rPr>
          <w:rFonts w:ascii="Times New Roman" w:hAnsi="Times New Roman"/>
        </w:rPr>
        <w:t>What consequence will a wicked person and a proud person get? ________________</w:t>
      </w:r>
      <w:r>
        <w:rPr>
          <w:rFonts w:ascii="Times New Roman" w:hAnsi="Times New Roman"/>
        </w:rPr>
        <w:t>_________________________________</w:t>
      </w:r>
    </w:p>
    <w:p w14:paraId="5426178E" w14:textId="73BFCDCB" w:rsidR="009936C9" w:rsidRDefault="009936C9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5F508C" w14:textId="77777777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</w:p>
    <w:p w14:paraId="16A1F1F7" w14:textId="31E97A07" w:rsidR="002650DE" w:rsidRPr="001270F3" w:rsidRDefault="002650DE" w:rsidP="002650DE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11/1</w:t>
      </w:r>
      <w:r w:rsidRPr="001270F3">
        <w:rPr>
          <w:rFonts w:ascii="Times New Roman" w:hAnsi="Times New Roman"/>
          <w:b/>
        </w:rPr>
        <w:t>/22</w:t>
      </w:r>
    </w:p>
    <w:p w14:paraId="5DCC41CF" w14:textId="5E8DCD23" w:rsidR="002650DE" w:rsidRDefault="009023CD" w:rsidP="002650DE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Ecclesiastes 1 &amp; 2</w:t>
      </w:r>
    </w:p>
    <w:p w14:paraId="00057B12" w14:textId="71A67EE5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26483">
        <w:rPr>
          <w:rFonts w:ascii="Times New Roman" w:hAnsi="Times New Roman"/>
        </w:rPr>
        <w:t>Who wrote the book of Ecclesiastes</w:t>
      </w:r>
      <w:r>
        <w:rPr>
          <w:rFonts w:ascii="Times New Roman" w:hAnsi="Times New Roman"/>
        </w:rPr>
        <w:t>? _________</w:t>
      </w:r>
      <w:r w:rsidR="00C26483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r w:rsidR="00C2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 </w:t>
      </w:r>
    </w:p>
    <w:p w14:paraId="07C28052" w14:textId="37B0F672" w:rsidR="00C26483" w:rsidRDefault="00C26483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Chapter 2: according verse 26, what will God give a person who He pleases with? _______________________________________________</w:t>
      </w:r>
    </w:p>
    <w:p w14:paraId="1AEB37C0" w14:textId="47E745E5" w:rsidR="00C26483" w:rsidRDefault="00C26483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8E7319" w14:textId="05ACA0B0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26483">
        <w:rPr>
          <w:rFonts w:ascii="Times New Roman" w:hAnsi="Times New Roman"/>
        </w:rPr>
        <w:t>From chapter 2, what is the writer’s point of view about life</w:t>
      </w:r>
      <w:r>
        <w:rPr>
          <w:rFonts w:ascii="Times New Roman" w:hAnsi="Times New Roman"/>
        </w:rPr>
        <w:t xml:space="preserve">? </w:t>
      </w:r>
      <w:r w:rsidR="00C26483">
        <w:rPr>
          <w:rFonts w:ascii="Times New Roman" w:hAnsi="Times New Roman"/>
        </w:rPr>
        <w:t>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14:paraId="7BE25102" w14:textId="4C2CEE94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26483">
        <w:rPr>
          <w:rFonts w:ascii="Times New Roman" w:hAnsi="Times New Roman"/>
        </w:rPr>
        <w:t>What happens to everyone which led the writer to this point of view</w:t>
      </w:r>
      <w:r>
        <w:rPr>
          <w:rFonts w:ascii="Times New Roman" w:hAnsi="Times New Roman"/>
        </w:rPr>
        <w:t>? ____</w:t>
      </w:r>
      <w:r w:rsidR="00C26483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___________</w:t>
      </w:r>
    </w:p>
    <w:p w14:paraId="2BBE02BB" w14:textId="77777777" w:rsidR="002650DE" w:rsidRDefault="002650DE" w:rsidP="002650DE">
      <w:pPr>
        <w:spacing w:line="240" w:lineRule="auto"/>
        <w:contextualSpacing/>
        <w:rPr>
          <w:rFonts w:ascii="Times New Roman" w:hAnsi="Times New Roman"/>
          <w:b/>
        </w:rPr>
      </w:pPr>
    </w:p>
    <w:p w14:paraId="337B91D5" w14:textId="6C36F114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11/2/22</w:t>
      </w:r>
    </w:p>
    <w:p w14:paraId="26966050" w14:textId="799E9DEE" w:rsidR="002650DE" w:rsidRDefault="009023CD" w:rsidP="002650D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3 &amp; 4</w:t>
      </w:r>
    </w:p>
    <w:p w14:paraId="71F99EEC" w14:textId="748AA5F6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80F87">
        <w:rPr>
          <w:rFonts w:ascii="Times New Roman" w:hAnsi="Times New Roman"/>
        </w:rPr>
        <w:t>How are mankind similar to animals</w:t>
      </w:r>
      <w:r>
        <w:rPr>
          <w:rFonts w:ascii="Times New Roman" w:hAnsi="Times New Roman"/>
        </w:rPr>
        <w:t>?_____________</w:t>
      </w:r>
      <w:r w:rsidR="00380F8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</w:t>
      </w:r>
    </w:p>
    <w:p w14:paraId="5FC2F4DB" w14:textId="156CCC80" w:rsidR="002650DE" w:rsidRDefault="002650DE" w:rsidP="00380F8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__________________________________________________________2. </w:t>
      </w:r>
      <w:r w:rsidR="00380F87">
        <w:rPr>
          <w:rFonts w:ascii="Times New Roman" w:hAnsi="Times New Roman"/>
        </w:rPr>
        <w:t>How are mankind different from animals? ______________________</w:t>
      </w:r>
    </w:p>
    <w:p w14:paraId="4A19A910" w14:textId="3952FBC2" w:rsidR="001A5BCE" w:rsidRDefault="001A5BCE" w:rsidP="002650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C289CD0" w14:textId="4E92E8CF" w:rsidR="001A5BCE" w:rsidRDefault="002650DE" w:rsidP="002650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5405F">
        <w:rPr>
          <w:rFonts w:ascii="Times New Roman" w:hAnsi="Times New Roman"/>
        </w:rPr>
        <w:t>Chapter 4</w:t>
      </w:r>
      <w:r w:rsidR="001A5BCE">
        <w:rPr>
          <w:rFonts w:ascii="Times New Roman" w:hAnsi="Times New Roman"/>
        </w:rPr>
        <w:t xml:space="preserve">: </w:t>
      </w:r>
      <w:r w:rsidR="0035405F">
        <w:rPr>
          <w:rFonts w:ascii="Times New Roman" w:hAnsi="Times New Roman"/>
        </w:rPr>
        <w:t>When does an old person become foolish? ________________</w:t>
      </w:r>
      <w:r w:rsidR="001A5BCE">
        <w:rPr>
          <w:rFonts w:ascii="Times New Roman" w:hAnsi="Times New Roman"/>
        </w:rPr>
        <w:t>__________________________________________</w:t>
      </w:r>
    </w:p>
    <w:p w14:paraId="255A0341" w14:textId="71656DEA" w:rsidR="008E4A1B" w:rsidRDefault="005C0E59" w:rsidP="002650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11/3/22</w:t>
      </w:r>
    </w:p>
    <w:p w14:paraId="5B3692D5" w14:textId="096692B3" w:rsidR="005C0E59" w:rsidRDefault="005C0E59" w:rsidP="002650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5 &amp; 6</w:t>
      </w:r>
    </w:p>
    <w:p w14:paraId="3F168DF5" w14:textId="71F5B203" w:rsidR="005C0E59" w:rsidRDefault="00B23D27" w:rsidP="00B23D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1.According to the writer, what kind of a person is considered a blessed person? ____________________________________________________</w:t>
      </w:r>
    </w:p>
    <w:p w14:paraId="79BB1439" w14:textId="252C40BC" w:rsidR="00B23D27" w:rsidRDefault="00B23D27" w:rsidP="00B23D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BC222C" w14:textId="4B90A0B0" w:rsidR="00B23D27" w:rsidRDefault="00B23D27" w:rsidP="00B23D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Chapter 6: What is a sufferd, condemned/cursed person? ___________</w:t>
      </w:r>
    </w:p>
    <w:p w14:paraId="06714C71" w14:textId="06D30D99" w:rsidR="00B23D27" w:rsidRDefault="00B23D27" w:rsidP="00B23D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9BD4D3E" w14:textId="0CF89603" w:rsidR="00B23D27" w:rsidRPr="00B23D27" w:rsidRDefault="00B23D27" w:rsidP="00B23D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Which lifestyle would you chose? _____________________________</w:t>
      </w:r>
    </w:p>
    <w:p w14:paraId="035F1601" w14:textId="77777777" w:rsidR="00B23D27" w:rsidRDefault="00B23D27" w:rsidP="002650DE">
      <w:pPr>
        <w:spacing w:after="0" w:line="240" w:lineRule="auto"/>
        <w:rPr>
          <w:rFonts w:ascii="Times New Roman" w:hAnsi="Times New Roman"/>
          <w:b/>
        </w:rPr>
      </w:pPr>
    </w:p>
    <w:p w14:paraId="36E71F09" w14:textId="379FAA90" w:rsidR="002650DE" w:rsidRDefault="002650DE" w:rsidP="002650DE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11/4/22 </w:t>
      </w:r>
    </w:p>
    <w:p w14:paraId="5B9E6B51" w14:textId="4767781A" w:rsidR="002650DE" w:rsidRDefault="009023CD" w:rsidP="002650D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7 &amp; 8</w:t>
      </w:r>
    </w:p>
    <w:p w14:paraId="4EEB9081" w14:textId="345C5148" w:rsidR="00113746" w:rsidRDefault="002650DE" w:rsidP="002650DE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113746">
        <w:rPr>
          <w:rFonts w:ascii="Times New Roman" w:hAnsi="Times New Roman"/>
          <w:bCs/>
        </w:rPr>
        <w:t>Choose two verses in chapter 7 that share familiar meaning.</w:t>
      </w:r>
    </w:p>
    <w:p w14:paraId="26135187" w14:textId="0202BDAB" w:rsidR="00113746" w:rsidRDefault="00113746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AB24CF3" w14:textId="09591B64" w:rsidR="002650DE" w:rsidRDefault="002650DE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13746">
        <w:rPr>
          <w:rFonts w:ascii="Times New Roman" w:hAnsi="Times New Roman"/>
          <w:bCs/>
        </w:rPr>
        <w:t>Which verse in chapter 7 implies that God created mankind upright, but mankind corrupted themselves</w:t>
      </w:r>
      <w:r>
        <w:rPr>
          <w:rFonts w:ascii="Times New Roman" w:hAnsi="Times New Roman"/>
          <w:bCs/>
        </w:rPr>
        <w:t>? ____</w:t>
      </w:r>
      <w:r w:rsidR="00113746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 xml:space="preserve">______________ </w:t>
      </w:r>
    </w:p>
    <w:p w14:paraId="4F233ABD" w14:textId="6393DD2E" w:rsidR="002650DE" w:rsidRDefault="002650DE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73828">
        <w:rPr>
          <w:rFonts w:ascii="Times New Roman" w:hAnsi="Times New Roman"/>
          <w:bCs/>
        </w:rPr>
        <w:t xml:space="preserve">Copy </w:t>
      </w:r>
      <w:r w:rsidR="009045AF">
        <w:rPr>
          <w:rFonts w:ascii="Times New Roman" w:hAnsi="Times New Roman"/>
          <w:bCs/>
        </w:rPr>
        <w:t>a</w:t>
      </w:r>
      <w:r w:rsidR="00673828">
        <w:rPr>
          <w:rFonts w:ascii="Times New Roman" w:hAnsi="Times New Roman"/>
          <w:bCs/>
        </w:rPr>
        <w:t xml:space="preserve"> verse you like in chapter 8.</w:t>
      </w:r>
      <w:r>
        <w:rPr>
          <w:rFonts w:ascii="Times New Roman" w:hAnsi="Times New Roman"/>
          <w:bCs/>
        </w:rPr>
        <w:t>______</w:t>
      </w:r>
      <w:r w:rsidR="009045A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______________ ______________________________________________________</w:t>
      </w:r>
      <w:r w:rsidR="009045AF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</w:t>
      </w:r>
    </w:p>
    <w:p w14:paraId="15913CC7" w14:textId="3A9929F1" w:rsidR="002650DE" w:rsidRDefault="009045AF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A4E6AE8" w14:textId="77777777" w:rsidR="009045AF" w:rsidRDefault="009045AF" w:rsidP="002650DE">
      <w:pPr>
        <w:spacing w:line="240" w:lineRule="auto"/>
        <w:contextualSpacing/>
        <w:rPr>
          <w:rFonts w:ascii="Times New Roman" w:hAnsi="Times New Roman"/>
          <w:bCs/>
        </w:rPr>
      </w:pPr>
    </w:p>
    <w:p w14:paraId="7FD56925" w14:textId="69E75255" w:rsidR="002650DE" w:rsidRPr="0037467C" w:rsidRDefault="002650DE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11/5/22</w:t>
      </w:r>
    </w:p>
    <w:p w14:paraId="392F9BE4" w14:textId="6F02E056" w:rsidR="002650DE" w:rsidRDefault="009023CD" w:rsidP="002650D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9 &amp; 10</w:t>
      </w:r>
    </w:p>
    <w:p w14:paraId="727C3F95" w14:textId="062BF52B" w:rsidR="002650DE" w:rsidRDefault="002650DE" w:rsidP="002650DE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6A6C68">
        <w:rPr>
          <w:rFonts w:ascii="Times New Roman" w:hAnsi="Times New Roman"/>
        </w:rPr>
        <w:t>What verse shows that family is the reward from God? ____________</w:t>
      </w:r>
      <w:r>
        <w:rPr>
          <w:rFonts w:ascii="Times New Roman" w:hAnsi="Times New Roman"/>
        </w:rPr>
        <w:t xml:space="preserve"> </w:t>
      </w:r>
    </w:p>
    <w:p w14:paraId="5E45522B" w14:textId="77777777" w:rsidR="006A6C68" w:rsidRDefault="002650DE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How </w:t>
      </w:r>
      <w:r w:rsidR="006A6C68">
        <w:rPr>
          <w:rFonts w:ascii="Times New Roman" w:hAnsi="Times New Roman"/>
          <w:bCs/>
        </w:rPr>
        <w:t>do you understand verse 18b of chapter 9? _</w:t>
      </w:r>
      <w:r>
        <w:rPr>
          <w:rFonts w:ascii="Times New Roman" w:hAnsi="Times New Roman"/>
          <w:bCs/>
        </w:rPr>
        <w:t xml:space="preserve">_________________ </w:t>
      </w:r>
    </w:p>
    <w:p w14:paraId="32535256" w14:textId="0E8AC15F" w:rsidR="006A6C68" w:rsidRDefault="006A6C68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____________________________________________________________________________________________________________________</w:t>
      </w:r>
    </w:p>
    <w:p w14:paraId="551DD9A6" w14:textId="77777777" w:rsidR="00284F59" w:rsidRDefault="002650DE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84F59">
        <w:rPr>
          <w:rFonts w:ascii="Times New Roman" w:hAnsi="Times New Roman"/>
          <w:bCs/>
        </w:rPr>
        <w:t>What does chapter 10:12-15 remind</w:t>
      </w:r>
      <w:r>
        <w:rPr>
          <w:rFonts w:ascii="Times New Roman" w:hAnsi="Times New Roman"/>
          <w:bCs/>
        </w:rPr>
        <w:t xml:space="preserve"> </w:t>
      </w:r>
      <w:r w:rsidR="00284F59">
        <w:rPr>
          <w:rFonts w:ascii="Times New Roman" w:hAnsi="Times New Roman"/>
          <w:bCs/>
        </w:rPr>
        <w:t xml:space="preserve"> us to be careful about?</w:t>
      </w:r>
    </w:p>
    <w:p w14:paraId="6B0ACA0F" w14:textId="17017D99" w:rsidR="00284F59" w:rsidRDefault="00284F59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____________________________________________________________________________________________________________________</w:t>
      </w:r>
    </w:p>
    <w:p w14:paraId="50D84DDB" w14:textId="77777777" w:rsidR="002650DE" w:rsidRDefault="002650DE" w:rsidP="002650DE">
      <w:pPr>
        <w:spacing w:line="240" w:lineRule="auto"/>
        <w:contextualSpacing/>
        <w:rPr>
          <w:rFonts w:ascii="Times New Roman" w:hAnsi="Times New Roman"/>
          <w:b/>
        </w:rPr>
      </w:pPr>
    </w:p>
    <w:p w14:paraId="152F9976" w14:textId="2B08F1DC" w:rsidR="002650DE" w:rsidRPr="00C364BF" w:rsidRDefault="002650DE" w:rsidP="002650D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11/6/22</w:t>
      </w:r>
    </w:p>
    <w:p w14:paraId="5E1F019B" w14:textId="6227F6CE" w:rsidR="002650DE" w:rsidRDefault="009023CD" w:rsidP="002650D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11 &amp; 12</w:t>
      </w:r>
    </w:p>
    <w:p w14:paraId="5F1763FD" w14:textId="36C24BE6" w:rsidR="002650DE" w:rsidRDefault="002650DE" w:rsidP="007459D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459D9">
        <w:rPr>
          <w:rFonts w:ascii="Times New Roman" w:hAnsi="Times New Roman"/>
        </w:rPr>
        <w:t>Can we know all of God’s plans</w:t>
      </w:r>
      <w:r>
        <w:rPr>
          <w:rFonts w:ascii="Times New Roman" w:hAnsi="Times New Roman"/>
        </w:rPr>
        <w:t>? _____________________________</w:t>
      </w:r>
    </w:p>
    <w:p w14:paraId="5033E718" w14:textId="252A9CB6" w:rsidR="002650DE" w:rsidRDefault="002650DE" w:rsidP="002650D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459D9">
        <w:rPr>
          <w:rFonts w:ascii="Times New Roman" w:hAnsi="Times New Roman"/>
        </w:rPr>
        <w:t>Explain the meaning of 11:9-10.  ____________</w:t>
      </w:r>
      <w:r>
        <w:rPr>
          <w:rFonts w:ascii="Times New Roman" w:hAnsi="Times New Roman"/>
        </w:rPr>
        <w:t>_________________</w:t>
      </w:r>
    </w:p>
    <w:p w14:paraId="2DAA1E38" w14:textId="7C69B901" w:rsidR="002650DE" w:rsidRDefault="002650DE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__________________________________________________________3. </w:t>
      </w:r>
      <w:r w:rsidR="007459D9">
        <w:rPr>
          <w:rFonts w:ascii="Times New Roman" w:hAnsi="Times New Roman"/>
        </w:rPr>
        <w:t>Chapter 12: The writer advised us when to start thinking about God? _______________________________</w:t>
      </w:r>
      <w:r>
        <w:rPr>
          <w:rFonts w:ascii="Times New Roman" w:hAnsi="Times New Roman"/>
        </w:rPr>
        <w:t>________</w:t>
      </w:r>
      <w:r w:rsidR="007459D9">
        <w:rPr>
          <w:rFonts w:ascii="Times New Roman" w:hAnsi="Times New Roman"/>
        </w:rPr>
        <w:t>___________________4. What do you do when you fulfill your responsibilities? ____________</w:t>
      </w:r>
    </w:p>
    <w:p w14:paraId="7EEB63A8" w14:textId="37EA7EB4" w:rsidR="007459D9" w:rsidRDefault="007459D9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7459D9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3746"/>
    <w:rsid w:val="00120FF2"/>
    <w:rsid w:val="00121717"/>
    <w:rsid w:val="00122743"/>
    <w:rsid w:val="001270F3"/>
    <w:rsid w:val="001303C7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19AF"/>
    <w:rsid w:val="001E3C3C"/>
    <w:rsid w:val="001E7A89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50DE"/>
    <w:rsid w:val="00266835"/>
    <w:rsid w:val="00272436"/>
    <w:rsid w:val="00272A90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3F16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3828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A6C68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A87"/>
    <w:rsid w:val="006D0378"/>
    <w:rsid w:val="006D0CD6"/>
    <w:rsid w:val="006D1325"/>
    <w:rsid w:val="006D4E14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459D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C74AA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9150C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5D21"/>
    <w:rsid w:val="00B10177"/>
    <w:rsid w:val="00B13500"/>
    <w:rsid w:val="00B1748E"/>
    <w:rsid w:val="00B210AD"/>
    <w:rsid w:val="00B22EE7"/>
    <w:rsid w:val="00B23D2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673BD"/>
    <w:rsid w:val="00E70062"/>
    <w:rsid w:val="00E700FF"/>
    <w:rsid w:val="00E715AA"/>
    <w:rsid w:val="00E752DF"/>
    <w:rsid w:val="00E76F89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A622-7EF5-4E85-B48A-4BAA5884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470</cp:revision>
  <cp:lastPrinted>2022-10-16T05:34:00Z</cp:lastPrinted>
  <dcterms:created xsi:type="dcterms:W3CDTF">2022-01-01T06:46:00Z</dcterms:created>
  <dcterms:modified xsi:type="dcterms:W3CDTF">2022-10-30T15:40:00Z</dcterms:modified>
</cp:coreProperties>
</file>